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9448" w14:textId="77777777" w:rsidR="00A24A3B" w:rsidRPr="00A24A3B" w:rsidRDefault="00A24A3B" w:rsidP="00A24A3B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  <w:lang w:val="tr-TR"/>
        </w:rPr>
      </w:pPr>
      <w:r w:rsidRPr="00A24A3B">
        <w:rPr>
          <w:rFonts w:ascii="Arial" w:hAnsi="Arial" w:cs="Arial"/>
          <w:color w:val="auto"/>
          <w:sz w:val="22"/>
          <w:szCs w:val="22"/>
          <w:lang w:val="tr-TR"/>
        </w:rPr>
        <w:t>TOPLANTI TUTANAĞI</w:t>
      </w:r>
    </w:p>
    <w:p w14:paraId="22C1F7E9" w14:textId="7FF33565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Arial" w:hAnsi="Arial" w:cs="Arial"/>
          <w:lang w:val="tr-TR"/>
        </w:rPr>
        <w:t xml:space="preserve">TOPLANTI TARİHİ:  </w:t>
      </w:r>
    </w:p>
    <w:p w14:paraId="0650681C" w14:textId="777DE5F3" w:rsidR="00A24A3B" w:rsidRPr="00A24A3B" w:rsidRDefault="00A24A3B" w:rsidP="00E37319">
      <w:pPr>
        <w:tabs>
          <w:tab w:val="left" w:pos="7500"/>
        </w:tabs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Arial" w:hAnsi="Arial" w:cs="Arial"/>
          <w:lang w:val="tr-TR"/>
        </w:rPr>
        <w:t>TOPLANTI YERİ</w:t>
      </w:r>
      <w:r w:rsidRPr="00A24A3B">
        <w:rPr>
          <w:rFonts w:ascii="Arial" w:hAnsi="Arial" w:cs="Arial"/>
          <w:vertAlign w:val="superscript"/>
          <w:lang w:val="tr-TR"/>
        </w:rPr>
        <w:t>*</w:t>
      </w:r>
      <w:r w:rsidRPr="00A24A3B">
        <w:rPr>
          <w:rFonts w:ascii="Arial" w:hAnsi="Arial" w:cs="Arial"/>
          <w:lang w:val="tr-TR"/>
        </w:rPr>
        <w:t xml:space="preserve">:  </w:t>
      </w:r>
      <w:r w:rsidR="00E37319">
        <w:rPr>
          <w:rFonts w:ascii="Arial" w:hAnsi="Arial" w:cs="Arial"/>
          <w:lang w:val="tr-TR"/>
        </w:rPr>
        <w:tab/>
      </w:r>
    </w:p>
    <w:p w14:paraId="08B9CE7C" w14:textId="47BE8396" w:rsidR="00A24A3B" w:rsidRPr="00A24A3B" w:rsidRDefault="00A24A3B" w:rsidP="00A24A3B">
      <w:pPr>
        <w:spacing w:after="0" w:line="360" w:lineRule="auto"/>
        <w:rPr>
          <w:rFonts w:ascii="Arial" w:hAnsi="Arial" w:cs="Arial"/>
          <w:i/>
          <w:iCs/>
          <w:sz w:val="18"/>
          <w:szCs w:val="18"/>
          <w:lang w:val="tr-TR"/>
        </w:rPr>
      </w:pPr>
      <w:r w:rsidRPr="00A24A3B">
        <w:rPr>
          <w:rFonts w:ascii="Arial" w:hAnsi="Arial" w:cs="Arial"/>
          <w:i/>
          <w:iCs/>
          <w:sz w:val="18"/>
          <w:szCs w:val="18"/>
          <w:lang w:val="tr-TR"/>
        </w:rPr>
        <w:t>* Çevrimiçi ise belirtiniz</w:t>
      </w:r>
    </w:p>
    <w:p w14:paraId="7D314E0F" w14:textId="77777777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</w:p>
    <w:p w14:paraId="55B6B211" w14:textId="21A9BA53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Arial" w:hAnsi="Arial" w:cs="Arial"/>
          <w:lang w:val="tr-TR"/>
        </w:rPr>
        <w:t>TOPLANTIYI YAPAN KOMİSYON/GRUP</w:t>
      </w:r>
      <w:r>
        <w:rPr>
          <w:rFonts w:ascii="Arial" w:hAnsi="Arial" w:cs="Arial"/>
          <w:lang w:val="tr-TR"/>
        </w:rPr>
        <w:t>:</w:t>
      </w:r>
    </w:p>
    <w:p w14:paraId="5CDA2358" w14:textId="77777777" w:rsidR="00A24A3B" w:rsidRPr="00A24A3B" w:rsidRDefault="00A24A3B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Veri Toplama Komisyonu</w:t>
      </w:r>
    </w:p>
    <w:p w14:paraId="378AD9C2" w14:textId="77777777" w:rsidR="00A24A3B" w:rsidRPr="00A24A3B" w:rsidRDefault="00A24A3B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Program Çıktıları Değerlendirme Komisyonu</w:t>
      </w:r>
    </w:p>
    <w:p w14:paraId="64D0CBCE" w14:textId="77777777" w:rsidR="00A24A3B" w:rsidRPr="00A24A3B" w:rsidRDefault="00A24A3B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MÜDEK Çalışmaları Komisyonu</w:t>
      </w:r>
    </w:p>
    <w:p w14:paraId="39277FFE" w14:textId="4556DA3E" w:rsidR="00A24A3B" w:rsidRPr="00A24A3B" w:rsidRDefault="0066135D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="00A24A3B" w:rsidRPr="00A24A3B">
        <w:rPr>
          <w:rFonts w:ascii="Arial" w:hAnsi="Arial" w:cs="Arial"/>
          <w:lang w:val="tr-TR"/>
        </w:rPr>
        <w:t xml:space="preserve"> Sürekli İyileştirme Komisyonu</w:t>
      </w:r>
    </w:p>
    <w:p w14:paraId="3B660B2A" w14:textId="77777777" w:rsidR="00A24A3B" w:rsidRPr="00A24A3B" w:rsidRDefault="00A24A3B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Bölüm Başkanlığı</w:t>
      </w:r>
    </w:p>
    <w:p w14:paraId="54C72692" w14:textId="77777777" w:rsidR="00A24A3B" w:rsidRPr="00A24A3B" w:rsidRDefault="00A24A3B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Müfredat Çalışmaları Komisyonu</w:t>
      </w:r>
    </w:p>
    <w:p w14:paraId="771F807C" w14:textId="3AEE6482" w:rsidR="00A24A3B" w:rsidRDefault="00A24A3B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Bölüm Seminerleri ve Toplantıları Komisyonu</w:t>
      </w:r>
    </w:p>
    <w:p w14:paraId="05E4E570" w14:textId="77777777" w:rsidR="0033404A" w:rsidRPr="00A24A3B" w:rsidRDefault="0033404A" w:rsidP="0033404A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Bölüm Öğretim Üyeleri ve Yardımcıları</w:t>
      </w:r>
    </w:p>
    <w:p w14:paraId="0E90FFE6" w14:textId="4FE2B86D" w:rsidR="00A24A3B" w:rsidRPr="00A24A3B" w:rsidRDefault="00A24A3B" w:rsidP="00A24A3B">
      <w:pPr>
        <w:pStyle w:val="ListBullet"/>
        <w:numPr>
          <w:ilvl w:val="0"/>
          <w:numId w:val="0"/>
        </w:numPr>
        <w:spacing w:after="0" w:line="360" w:lineRule="auto"/>
        <w:ind w:left="360" w:hanging="360"/>
        <w:contextualSpacing w:val="0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</w:t>
      </w:r>
      <w:r w:rsidR="008F04E2">
        <w:rPr>
          <w:rFonts w:ascii="Arial" w:hAnsi="Arial" w:cs="Arial"/>
          <w:lang w:val="tr-TR"/>
        </w:rPr>
        <w:t>Diğer Komisyonlar (belirtiniz):</w:t>
      </w:r>
    </w:p>
    <w:p w14:paraId="6BB5CEED" w14:textId="1F55CDC9" w:rsidR="00A24A3B" w:rsidRPr="00A24A3B" w:rsidRDefault="00A24A3B" w:rsidP="00A24A3B">
      <w:pPr>
        <w:pStyle w:val="Heading2"/>
        <w:spacing w:before="0" w:line="360" w:lineRule="auto"/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</w:pPr>
      <w:r w:rsidRPr="00A24A3B">
        <w:rPr>
          <w:rFonts w:ascii="Arial" w:hAnsi="Arial" w:cs="Arial"/>
          <w:color w:val="auto"/>
          <w:sz w:val="22"/>
          <w:szCs w:val="22"/>
          <w:lang w:val="tr-TR"/>
        </w:rPr>
        <w:br/>
        <w:t>1. KATILIMCILAR</w:t>
      </w:r>
      <w:r w:rsidRPr="00A24A3B">
        <w:rPr>
          <w:rFonts w:ascii="Arial" w:hAnsi="Arial" w:cs="Arial"/>
          <w:color w:val="auto"/>
          <w:sz w:val="22"/>
          <w:szCs w:val="22"/>
          <w:vertAlign w:val="superscript"/>
          <w:lang w:val="tr-TR"/>
        </w:rPr>
        <w:t>*</w:t>
      </w:r>
      <w:r w:rsidRPr="00A24A3B">
        <w:rPr>
          <w:rFonts w:ascii="Arial" w:hAnsi="Arial" w:cs="Arial"/>
          <w:color w:val="auto"/>
          <w:sz w:val="22"/>
          <w:szCs w:val="22"/>
          <w:lang w:val="tr-TR"/>
        </w:rPr>
        <w:br/>
      </w:r>
      <w:r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  <w:t xml:space="preserve">* </w:t>
      </w:r>
      <w:r w:rsidRPr="00A24A3B"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  <w:t>Ad-soyad belirtiniz</w:t>
      </w:r>
    </w:p>
    <w:p w14:paraId="09D55404" w14:textId="01703E1C" w:rsidR="008F04E2" w:rsidRDefault="008F04E2" w:rsidP="00AE146C">
      <w:pPr>
        <w:spacing w:after="0"/>
        <w:rPr>
          <w:rFonts w:ascii="Arial" w:hAnsi="Arial" w:cs="Arial"/>
          <w:lang w:val="tr-TR"/>
        </w:rPr>
      </w:pPr>
    </w:p>
    <w:p w14:paraId="4A0B6B7F" w14:textId="077093DD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04E53505" w14:textId="682FA8FA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07726673" w14:textId="4AD10545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4FC40A72" w14:textId="77777777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1992D7E5" w14:textId="317131A7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5E8A95C1" w14:textId="059FEEE6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639CA29A" w14:textId="77777777" w:rsidR="0066135D" w:rsidRPr="00AE146C" w:rsidRDefault="0066135D" w:rsidP="00AE146C">
      <w:pPr>
        <w:spacing w:after="0"/>
        <w:rPr>
          <w:rFonts w:ascii="Arial" w:hAnsi="Arial" w:cs="Arial"/>
          <w:lang w:val="tr-TR"/>
        </w:rPr>
      </w:pPr>
    </w:p>
    <w:p w14:paraId="66BDA770" w14:textId="0B16DEDE" w:rsidR="00A24A3B" w:rsidRPr="00AE146C" w:rsidRDefault="00A24A3B" w:rsidP="00AE146C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  <w:lang w:val="tr-TR"/>
        </w:rPr>
      </w:pPr>
      <w:r w:rsidRPr="00AE146C">
        <w:rPr>
          <w:rFonts w:ascii="Arial" w:hAnsi="Arial" w:cs="Arial"/>
          <w:color w:val="auto"/>
          <w:sz w:val="22"/>
          <w:szCs w:val="22"/>
          <w:lang w:val="tr-TR"/>
        </w:rPr>
        <w:t>2. GÜNDEM MADDELERİ</w:t>
      </w:r>
    </w:p>
    <w:p w14:paraId="4F32D638" w14:textId="2ED1A436" w:rsidR="008F04E2" w:rsidRPr="0066135D" w:rsidRDefault="008F04E2" w:rsidP="0066135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tr-TR"/>
        </w:rPr>
      </w:pPr>
    </w:p>
    <w:p w14:paraId="3B957B91" w14:textId="70B23C3E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00BE1D2C" w14:textId="1871E433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644C2961" w14:textId="58DC6410" w:rsidR="0066135D" w:rsidRDefault="0066135D" w:rsidP="00AE146C">
      <w:pPr>
        <w:spacing w:after="0"/>
        <w:rPr>
          <w:rFonts w:ascii="Arial" w:hAnsi="Arial" w:cs="Arial"/>
          <w:lang w:val="tr-TR"/>
        </w:rPr>
      </w:pPr>
    </w:p>
    <w:p w14:paraId="19F798AD" w14:textId="77777777" w:rsidR="0066135D" w:rsidRPr="00AE146C" w:rsidRDefault="0066135D" w:rsidP="00AE146C">
      <w:pPr>
        <w:spacing w:after="0"/>
        <w:rPr>
          <w:rFonts w:ascii="Arial" w:hAnsi="Arial" w:cs="Arial"/>
          <w:lang w:val="tr-TR"/>
        </w:rPr>
      </w:pPr>
    </w:p>
    <w:p w14:paraId="7C5A0C8D" w14:textId="2AECCF61" w:rsidR="008F04E2" w:rsidRPr="00AE146C" w:rsidRDefault="008F04E2" w:rsidP="00AE146C">
      <w:pPr>
        <w:spacing w:after="0"/>
        <w:rPr>
          <w:rFonts w:ascii="Arial" w:hAnsi="Arial" w:cs="Arial"/>
          <w:lang w:val="tr-TR"/>
        </w:rPr>
      </w:pPr>
    </w:p>
    <w:p w14:paraId="59DC781B" w14:textId="6D43CD57" w:rsidR="008F04E2" w:rsidRDefault="008F04E2" w:rsidP="00AE146C">
      <w:pPr>
        <w:spacing w:after="0"/>
        <w:rPr>
          <w:rFonts w:ascii="Arial" w:hAnsi="Arial" w:cs="Arial"/>
          <w:lang w:val="tr-TR"/>
        </w:rPr>
      </w:pPr>
    </w:p>
    <w:p w14:paraId="5D296DE7" w14:textId="77777777" w:rsidR="0066135D" w:rsidRPr="00AE146C" w:rsidRDefault="0066135D" w:rsidP="00AE146C">
      <w:pPr>
        <w:spacing w:after="0"/>
        <w:rPr>
          <w:rFonts w:ascii="Arial" w:hAnsi="Arial" w:cs="Arial"/>
          <w:lang w:val="tr-TR"/>
        </w:rPr>
      </w:pPr>
    </w:p>
    <w:p w14:paraId="44845D57" w14:textId="1BEB3F6C" w:rsidR="00A24A3B" w:rsidRPr="00A24A3B" w:rsidRDefault="00A24A3B" w:rsidP="00A24A3B">
      <w:pPr>
        <w:pStyle w:val="Heading2"/>
        <w:spacing w:before="0" w:line="360" w:lineRule="auto"/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</w:pPr>
      <w:r w:rsidRPr="00A24A3B">
        <w:rPr>
          <w:rFonts w:ascii="Arial" w:hAnsi="Arial" w:cs="Arial"/>
          <w:color w:val="auto"/>
          <w:sz w:val="22"/>
          <w:szCs w:val="22"/>
          <w:lang w:val="tr-TR"/>
        </w:rPr>
        <w:lastRenderedPageBreak/>
        <w:t>3. GÖRÜŞÜLEN KONULAR VE ALINAN KARARLAR</w:t>
      </w:r>
      <w:r w:rsidRPr="00A24A3B">
        <w:rPr>
          <w:rFonts w:ascii="Arial" w:hAnsi="Arial" w:cs="Arial"/>
          <w:color w:val="auto"/>
          <w:sz w:val="22"/>
          <w:szCs w:val="22"/>
          <w:vertAlign w:val="superscript"/>
          <w:lang w:val="tr-TR"/>
        </w:rPr>
        <w:t>*</w:t>
      </w:r>
      <w:r w:rsidRPr="00A24A3B">
        <w:rPr>
          <w:rFonts w:ascii="Arial" w:hAnsi="Arial" w:cs="Arial"/>
          <w:color w:val="auto"/>
          <w:sz w:val="22"/>
          <w:szCs w:val="22"/>
          <w:lang w:val="tr-TR"/>
        </w:rPr>
        <w:br/>
      </w:r>
      <w:r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  <w:t xml:space="preserve">* </w:t>
      </w:r>
      <w:r w:rsidRPr="00A24A3B"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  <w:t>Madde madde belirtiniz</w:t>
      </w:r>
    </w:p>
    <w:p w14:paraId="5A3B7DBB" w14:textId="77777777" w:rsidR="0066135D" w:rsidRPr="0066135D" w:rsidRDefault="0066135D" w:rsidP="0066135D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lang w:val="tr-TR"/>
        </w:rPr>
      </w:pPr>
    </w:p>
    <w:p w14:paraId="13DBE5EB" w14:textId="77777777" w:rsidR="0066135D" w:rsidRDefault="0066135D" w:rsidP="0066135D">
      <w:pPr>
        <w:spacing w:after="0" w:line="360" w:lineRule="auto"/>
        <w:rPr>
          <w:rFonts w:ascii="Arial" w:hAnsi="Arial" w:cs="Arial"/>
          <w:lang w:val="tr-TR"/>
        </w:rPr>
      </w:pPr>
    </w:p>
    <w:p w14:paraId="66E31925" w14:textId="77777777" w:rsidR="0066135D" w:rsidRDefault="0066135D" w:rsidP="0066135D">
      <w:pPr>
        <w:spacing w:after="0" w:line="360" w:lineRule="auto"/>
        <w:rPr>
          <w:rFonts w:ascii="Arial" w:hAnsi="Arial" w:cs="Arial"/>
          <w:lang w:val="tr-TR"/>
        </w:rPr>
      </w:pPr>
    </w:p>
    <w:p w14:paraId="455CA442" w14:textId="77777777" w:rsidR="0066135D" w:rsidRDefault="0066135D" w:rsidP="0066135D">
      <w:pPr>
        <w:spacing w:after="0" w:line="360" w:lineRule="auto"/>
        <w:rPr>
          <w:rFonts w:ascii="Arial" w:hAnsi="Arial" w:cs="Arial"/>
          <w:lang w:val="tr-TR"/>
        </w:rPr>
      </w:pPr>
    </w:p>
    <w:p w14:paraId="09870E04" w14:textId="77777777" w:rsidR="0066135D" w:rsidRDefault="0066135D" w:rsidP="0066135D">
      <w:pPr>
        <w:spacing w:after="0" w:line="360" w:lineRule="auto"/>
        <w:rPr>
          <w:rFonts w:ascii="Arial" w:hAnsi="Arial" w:cs="Arial"/>
          <w:lang w:val="tr-TR"/>
        </w:rPr>
      </w:pPr>
    </w:p>
    <w:p w14:paraId="09C160BE" w14:textId="77777777" w:rsidR="0066135D" w:rsidRDefault="0066135D" w:rsidP="0066135D">
      <w:pPr>
        <w:spacing w:after="0" w:line="360" w:lineRule="auto"/>
        <w:rPr>
          <w:rFonts w:ascii="Arial" w:hAnsi="Arial" w:cs="Arial"/>
          <w:lang w:val="tr-TR"/>
        </w:rPr>
      </w:pPr>
    </w:p>
    <w:p w14:paraId="212669A0" w14:textId="77777777" w:rsidR="0066135D" w:rsidRDefault="0066135D" w:rsidP="0066135D">
      <w:pPr>
        <w:spacing w:after="0" w:line="360" w:lineRule="auto"/>
        <w:rPr>
          <w:rFonts w:ascii="Arial" w:hAnsi="Arial" w:cs="Arial"/>
          <w:lang w:val="tr-TR"/>
        </w:rPr>
      </w:pPr>
    </w:p>
    <w:p w14:paraId="23BDE504" w14:textId="77777777" w:rsidR="0066135D" w:rsidRDefault="0066135D" w:rsidP="0066135D">
      <w:pPr>
        <w:spacing w:after="0" w:line="360" w:lineRule="auto"/>
        <w:rPr>
          <w:rFonts w:ascii="Arial" w:hAnsi="Arial" w:cs="Arial"/>
          <w:lang w:val="tr-TR"/>
        </w:rPr>
      </w:pPr>
    </w:p>
    <w:p w14:paraId="45B974D1" w14:textId="59AED8BE" w:rsidR="008F04E2" w:rsidRPr="0066135D" w:rsidRDefault="0067695A" w:rsidP="0066135D">
      <w:pPr>
        <w:spacing w:after="0" w:line="360" w:lineRule="auto"/>
        <w:rPr>
          <w:rFonts w:ascii="Arial" w:hAnsi="Arial" w:cs="Arial"/>
          <w:lang w:val="tr-TR"/>
        </w:rPr>
      </w:pPr>
      <w:r w:rsidRPr="0066135D">
        <w:rPr>
          <w:rFonts w:ascii="Arial" w:hAnsi="Arial" w:cs="Arial"/>
          <w:lang w:val="tr-TR"/>
        </w:rPr>
        <w:t xml:space="preserve"> </w:t>
      </w:r>
    </w:p>
    <w:p w14:paraId="3EBDD988" w14:textId="77777777" w:rsidR="008F04E2" w:rsidRPr="00A24A3B" w:rsidRDefault="008F04E2" w:rsidP="00A24A3B">
      <w:pPr>
        <w:spacing w:after="0" w:line="360" w:lineRule="auto"/>
        <w:rPr>
          <w:rFonts w:ascii="Arial" w:hAnsi="Arial" w:cs="Arial"/>
          <w:lang w:val="tr-TR"/>
        </w:rPr>
      </w:pPr>
    </w:p>
    <w:p w14:paraId="41E0D319" w14:textId="77777777" w:rsidR="00A24A3B" w:rsidRPr="00A24A3B" w:rsidRDefault="00A24A3B" w:rsidP="00A24A3B">
      <w:pPr>
        <w:pStyle w:val="Heading2"/>
        <w:spacing w:before="0" w:line="360" w:lineRule="auto"/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</w:pPr>
      <w:r w:rsidRPr="00A24A3B">
        <w:rPr>
          <w:rFonts w:ascii="Arial" w:hAnsi="Arial" w:cs="Arial"/>
          <w:color w:val="auto"/>
          <w:sz w:val="22"/>
          <w:szCs w:val="22"/>
          <w:lang w:val="tr-TR"/>
        </w:rPr>
        <w:t>4. TUTANAK GÖNDERİLECEK KOMİSYONLAR/BİRİMLER</w:t>
      </w:r>
      <w:r w:rsidRPr="00A24A3B">
        <w:rPr>
          <w:rFonts w:ascii="Arial" w:hAnsi="Arial" w:cs="Arial"/>
          <w:color w:val="auto"/>
          <w:sz w:val="22"/>
          <w:szCs w:val="22"/>
          <w:lang w:val="tr-TR"/>
        </w:rPr>
        <w:br/>
      </w:r>
      <w:r w:rsidRPr="00A24A3B">
        <w:rPr>
          <w:rFonts w:ascii="Arial" w:eastAsiaTheme="minorEastAsia" w:hAnsi="Arial" w:cs="Arial"/>
          <w:b w:val="0"/>
          <w:bCs w:val="0"/>
          <w:i/>
          <w:iCs/>
          <w:color w:val="auto"/>
          <w:sz w:val="18"/>
          <w:szCs w:val="18"/>
          <w:lang w:val="tr-TR"/>
        </w:rPr>
        <w:t>* Aşağıda gerekli görülen birim/komisyonlar işaretlenmelidir.</w:t>
      </w:r>
    </w:p>
    <w:p w14:paraId="690F464A" w14:textId="0A5FE586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Emoji" w:hAnsi="Segoe UI Emoji" w:cs="Segoe UI Emoji"/>
          <w:lang w:val="tr-TR"/>
        </w:rPr>
        <w:t>☑</w:t>
      </w:r>
      <w:r w:rsidRPr="00A24A3B">
        <w:rPr>
          <w:rFonts w:ascii="Arial" w:hAnsi="Arial" w:cs="Arial"/>
          <w:lang w:val="tr-TR"/>
        </w:rPr>
        <w:t>️ MÜDEK Çalışmaları Komisyonu (zorunlu)</w:t>
      </w:r>
    </w:p>
    <w:p w14:paraId="0A08676B" w14:textId="22ABF2F5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Emoji" w:hAnsi="Segoe UI Emoji" w:cs="Segoe UI Emoji"/>
          <w:lang w:val="tr-TR"/>
        </w:rPr>
        <w:t>☑</w:t>
      </w:r>
      <w:r w:rsidRPr="00A24A3B">
        <w:rPr>
          <w:rFonts w:ascii="Arial" w:hAnsi="Arial" w:cs="Arial"/>
          <w:lang w:val="tr-TR"/>
        </w:rPr>
        <w:t>️ Bölüm Başkanlığı (zorunlu)</w:t>
      </w:r>
    </w:p>
    <w:p w14:paraId="7F7421E0" w14:textId="3CA18C44" w:rsidR="00A24A3B" w:rsidRPr="00A24A3B" w:rsidRDefault="0066135D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="00AE146C">
        <w:rPr>
          <w:rFonts w:ascii="Segoe UI Symbol" w:hAnsi="Segoe UI Symbol" w:cs="Segoe UI Symbol"/>
          <w:lang w:val="tr-TR"/>
        </w:rPr>
        <w:t xml:space="preserve"> </w:t>
      </w:r>
      <w:r w:rsidR="00A24A3B" w:rsidRPr="00A24A3B">
        <w:rPr>
          <w:rFonts w:ascii="Arial" w:hAnsi="Arial" w:cs="Arial"/>
          <w:lang w:val="tr-TR"/>
        </w:rPr>
        <w:t>Veri Toplama Komisyonu</w:t>
      </w:r>
    </w:p>
    <w:p w14:paraId="25447C72" w14:textId="77777777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Program Çıktıları Değerlendirme Komisyonu</w:t>
      </w:r>
    </w:p>
    <w:p w14:paraId="4F66F4CF" w14:textId="77777777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Sürekli İyileştirme Komisyonu</w:t>
      </w:r>
    </w:p>
    <w:p w14:paraId="3BCA8968" w14:textId="77777777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Müfredat Çalışmaları Komisyonu</w:t>
      </w:r>
    </w:p>
    <w:p w14:paraId="64063D4F" w14:textId="24D25043" w:rsid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Bölüm Seminerleri ve Toplantıları Komisyonu</w:t>
      </w:r>
    </w:p>
    <w:p w14:paraId="31967220" w14:textId="77777777" w:rsidR="008F04E2" w:rsidRPr="00A24A3B" w:rsidRDefault="008F04E2" w:rsidP="008F04E2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Bölüm Öğretim Üyeleri ve Yardımcıları</w:t>
      </w:r>
    </w:p>
    <w:p w14:paraId="5E6AFA6E" w14:textId="4798B0AC" w:rsidR="00A24A3B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Segoe UI Symbol" w:hAnsi="Segoe UI Symbol" w:cs="Segoe UI Symbol"/>
          <w:lang w:val="tr-TR"/>
        </w:rPr>
        <w:t>☐</w:t>
      </w:r>
      <w:r w:rsidRPr="00A24A3B">
        <w:rPr>
          <w:rFonts w:ascii="Arial" w:hAnsi="Arial" w:cs="Arial"/>
          <w:lang w:val="tr-TR"/>
        </w:rPr>
        <w:t xml:space="preserve"> </w:t>
      </w:r>
      <w:r w:rsidR="008F04E2">
        <w:rPr>
          <w:rFonts w:ascii="Arial" w:hAnsi="Arial" w:cs="Arial"/>
          <w:lang w:val="tr-TR"/>
        </w:rPr>
        <w:t>Diğer Komisyonlar (belirtiniz):</w:t>
      </w:r>
    </w:p>
    <w:p w14:paraId="49163C08" w14:textId="7BF98603" w:rsidR="00A24A3B" w:rsidRPr="00A24A3B" w:rsidRDefault="00A24A3B" w:rsidP="00A24A3B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  <w:lang w:val="tr-TR"/>
        </w:rPr>
      </w:pPr>
      <w:r w:rsidRPr="00A24A3B">
        <w:rPr>
          <w:rFonts w:ascii="Arial" w:hAnsi="Arial" w:cs="Arial"/>
          <w:color w:val="auto"/>
          <w:sz w:val="22"/>
          <w:szCs w:val="22"/>
          <w:lang w:val="tr-TR"/>
        </w:rPr>
        <w:br/>
        <w:t>Not</w:t>
      </w:r>
      <w:r>
        <w:rPr>
          <w:rFonts w:ascii="Arial" w:hAnsi="Arial" w:cs="Arial"/>
          <w:color w:val="auto"/>
          <w:sz w:val="22"/>
          <w:szCs w:val="22"/>
          <w:lang w:val="tr-TR"/>
        </w:rPr>
        <w:t>:</w:t>
      </w:r>
    </w:p>
    <w:p w14:paraId="0895AA4F" w14:textId="1A46CD7C" w:rsidR="00E87734" w:rsidRPr="00A24A3B" w:rsidRDefault="00A24A3B" w:rsidP="00A24A3B">
      <w:pPr>
        <w:spacing w:after="0" w:line="360" w:lineRule="auto"/>
        <w:rPr>
          <w:rFonts w:ascii="Arial" w:hAnsi="Arial" w:cs="Arial"/>
          <w:lang w:val="tr-TR"/>
        </w:rPr>
      </w:pPr>
      <w:r w:rsidRPr="00A24A3B">
        <w:rPr>
          <w:rFonts w:ascii="Arial" w:hAnsi="Arial" w:cs="Arial"/>
          <w:lang w:val="tr-TR"/>
        </w:rPr>
        <w:t>Bu tutanak, toplantıyı gerçekleştiren komisyon tarafından Bölüm Başkanlığı'na iletilir. Bölüm Başkanlığı, tutanağı her durumda MÜDEK Çalışmaları Komisyonu'na</w:t>
      </w:r>
      <w:r>
        <w:rPr>
          <w:rFonts w:ascii="Arial" w:hAnsi="Arial" w:cs="Arial"/>
          <w:lang w:val="tr-TR"/>
        </w:rPr>
        <w:t xml:space="preserve"> </w:t>
      </w:r>
      <w:r w:rsidRPr="00A24A3B">
        <w:rPr>
          <w:rFonts w:ascii="Arial" w:hAnsi="Arial" w:cs="Arial"/>
          <w:lang w:val="tr-TR"/>
        </w:rPr>
        <w:t>ve formda işaretlenmiş diğer ilgili komisyonlara ulaştırmaktan sorumludur.</w:t>
      </w:r>
    </w:p>
    <w:sectPr w:rsidR="00E87734" w:rsidRPr="00A24A3B" w:rsidSect="00A24A3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AD4F" w14:textId="77777777" w:rsidR="00B07F74" w:rsidRDefault="00B07F74" w:rsidP="00A24A3B">
      <w:pPr>
        <w:spacing w:after="0" w:line="240" w:lineRule="auto"/>
      </w:pPr>
      <w:r>
        <w:separator/>
      </w:r>
    </w:p>
  </w:endnote>
  <w:endnote w:type="continuationSeparator" w:id="0">
    <w:p w14:paraId="5C29C037" w14:textId="77777777" w:rsidR="00B07F74" w:rsidRDefault="00B07F74" w:rsidP="00A2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19B9" w14:textId="77777777" w:rsidR="00B07F74" w:rsidRDefault="00B07F74" w:rsidP="00A24A3B">
      <w:pPr>
        <w:spacing w:after="0" w:line="240" w:lineRule="auto"/>
      </w:pPr>
      <w:r>
        <w:separator/>
      </w:r>
    </w:p>
  </w:footnote>
  <w:footnote w:type="continuationSeparator" w:id="0">
    <w:p w14:paraId="01789FD4" w14:textId="77777777" w:rsidR="00B07F74" w:rsidRDefault="00B07F74" w:rsidP="00A2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C443" w14:textId="6AEE439E" w:rsidR="00A24A3B" w:rsidRPr="00A24A3B" w:rsidRDefault="00A24A3B" w:rsidP="00E37319">
    <w:pPr>
      <w:spacing w:line="264" w:lineRule="auto"/>
      <w:jc w:val="right"/>
    </w:pPr>
    <w:r w:rsidRPr="00A24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B1ABB" wp14:editId="306D29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EC370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sz w:val="20"/>
          <w:szCs w:val="20"/>
        </w:rPr>
        <w:alias w:val="Title"/>
        <w:id w:val="15524250"/>
        <w:placeholder>
          <w:docPart w:val="32A18E053554419C9B2B9E5C2FC011D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A24A3B">
          <w:rPr>
            <w:sz w:val="20"/>
            <w:szCs w:val="20"/>
          </w:rPr>
          <w:t>MARMARA ÜNİVERSİTESİ ÇEVRE MÜHENDİSLİĞİ BÖLÜMÜ</w:t>
        </w:r>
      </w:sdtContent>
    </w:sdt>
  </w:p>
  <w:p w14:paraId="7E2DE4C8" w14:textId="77777777" w:rsidR="00A24A3B" w:rsidRDefault="00A2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6661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6067F"/>
    <w:multiLevelType w:val="hybridMultilevel"/>
    <w:tmpl w:val="BD1C6C96"/>
    <w:lvl w:ilvl="0" w:tplc="C6B4A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4A3F"/>
    <w:multiLevelType w:val="hybridMultilevel"/>
    <w:tmpl w:val="4DF638A8"/>
    <w:lvl w:ilvl="0" w:tplc="C6B4A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4FC1"/>
    <w:multiLevelType w:val="hybridMultilevel"/>
    <w:tmpl w:val="DC844198"/>
    <w:lvl w:ilvl="0" w:tplc="C6B4A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D22AA"/>
    <w:multiLevelType w:val="hybridMultilevel"/>
    <w:tmpl w:val="38A0DD22"/>
    <w:lvl w:ilvl="0" w:tplc="C6B4A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27CC"/>
    <w:multiLevelType w:val="hybridMultilevel"/>
    <w:tmpl w:val="F3CC6198"/>
    <w:lvl w:ilvl="0" w:tplc="C6B4A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3B"/>
    <w:rsid w:val="0016065D"/>
    <w:rsid w:val="001D47F2"/>
    <w:rsid w:val="0033404A"/>
    <w:rsid w:val="00410FB2"/>
    <w:rsid w:val="005412FE"/>
    <w:rsid w:val="006209BC"/>
    <w:rsid w:val="0066135D"/>
    <w:rsid w:val="0067695A"/>
    <w:rsid w:val="008F04E2"/>
    <w:rsid w:val="00A24A3B"/>
    <w:rsid w:val="00AE146C"/>
    <w:rsid w:val="00B07F74"/>
    <w:rsid w:val="00E37319"/>
    <w:rsid w:val="00E87734"/>
    <w:rsid w:val="00F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C55F"/>
  <w15:chartTrackingRefBased/>
  <w15:docId w15:val="{48091804-F7DE-4A03-A27B-F3C5C18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3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A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A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A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A24A3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24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2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A3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76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18E053554419C9B2B9E5C2FC0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A4AD-ED51-440F-9E0C-72B7601B6B99}"/>
      </w:docPartPr>
      <w:docPartBody>
        <w:p w:rsidR="00B025AF" w:rsidRDefault="00C3769F" w:rsidP="00C3769F">
          <w:pPr>
            <w:pStyle w:val="32A18E053554419C9B2B9E5C2FC011D5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9F"/>
    <w:rsid w:val="00476B93"/>
    <w:rsid w:val="0090556B"/>
    <w:rsid w:val="00B025AF"/>
    <w:rsid w:val="00BF0276"/>
    <w:rsid w:val="00BF43FB"/>
    <w:rsid w:val="00C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18E053554419C9B2B9E5C2FC011D5">
    <w:name w:val="32A18E053554419C9B2B9E5C2FC011D5"/>
    <w:rsid w:val="00C37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CEEA-2EC8-43A2-84CD-D18A2D47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MARMARA ÜNİVERSİTESİ ÇEVRE MÜHENDİSLİĞİ BÖLÜMÜ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 ÇEVRE MÜHENDİSLİĞİ BÖLÜMÜ</dc:title>
  <dc:subject/>
  <dc:creator>Elif Soyer</dc:creator>
  <cp:keywords/>
  <dc:description/>
  <cp:lastModifiedBy>Elif Soyer</cp:lastModifiedBy>
  <cp:revision>4</cp:revision>
  <dcterms:created xsi:type="dcterms:W3CDTF">2025-07-11T08:06:00Z</dcterms:created>
  <dcterms:modified xsi:type="dcterms:W3CDTF">2025-07-11T08:12:00Z</dcterms:modified>
</cp:coreProperties>
</file>